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3E" w:rsidRPr="006F5B5F" w:rsidRDefault="001F6D6F" w:rsidP="001F6D6F">
      <w:pPr>
        <w:spacing w:beforeLines="100" w:before="360" w:after="240" w:line="360" w:lineRule="exact"/>
        <w:jc w:val="center"/>
        <w:rPr>
          <w:rFonts w:ascii="標楷體" w:eastAsia="標楷體" w:hAnsi="標楷體"/>
          <w:b/>
          <w:spacing w:val="30"/>
          <w:sz w:val="40"/>
        </w:rPr>
      </w:pPr>
      <w:r w:rsidRPr="006F5B5F">
        <w:rPr>
          <w:rFonts w:ascii="標楷體" w:eastAsia="標楷體" w:hAnsi="標楷體" w:hint="eastAsia"/>
          <w:b/>
          <w:spacing w:val="30"/>
          <w:sz w:val="40"/>
        </w:rPr>
        <w:t>新</w:t>
      </w:r>
      <w:r w:rsidR="006C543E" w:rsidRPr="006F5B5F">
        <w:rPr>
          <w:rFonts w:ascii="標楷體" w:eastAsia="標楷體" w:hAnsi="標楷體" w:hint="eastAsia"/>
          <w:b/>
          <w:spacing w:val="30"/>
          <w:sz w:val="40"/>
        </w:rPr>
        <w:t>北</w:t>
      </w:r>
      <w:r w:rsidRPr="006F5B5F">
        <w:rPr>
          <w:rFonts w:ascii="標楷體" w:eastAsia="標楷體" w:hAnsi="標楷體" w:hint="eastAsia"/>
          <w:b/>
          <w:spacing w:val="30"/>
          <w:sz w:val="40"/>
        </w:rPr>
        <w:t>市</w:t>
      </w:r>
      <w:r w:rsidR="006C543E" w:rsidRPr="006F5B5F">
        <w:rPr>
          <w:rFonts w:ascii="標楷體" w:eastAsia="標楷體" w:hAnsi="標楷體" w:hint="eastAsia"/>
          <w:b/>
          <w:spacing w:val="30"/>
          <w:sz w:val="40"/>
        </w:rPr>
        <w:t>商業會團體會員</w:t>
      </w:r>
      <w:r w:rsidR="00CB32E4">
        <w:rPr>
          <w:rFonts w:ascii="標楷體" w:eastAsia="標楷體" w:hAnsi="標楷體" w:hint="eastAsia"/>
          <w:b/>
          <w:spacing w:val="30"/>
          <w:sz w:val="40"/>
        </w:rPr>
        <w:t xml:space="preserve"> </w:t>
      </w:r>
      <w:r w:rsidR="00CB32E4" w:rsidRPr="00C84D12">
        <w:rPr>
          <w:rFonts w:eastAsia="標楷體" w:hint="eastAsia"/>
          <w:b/>
          <w:sz w:val="40"/>
        </w:rPr>
        <w:t>-</w:t>
      </w:r>
      <w:r w:rsidR="00CB32E4">
        <w:rPr>
          <w:rFonts w:eastAsia="標楷體" w:hint="eastAsia"/>
          <w:b/>
          <w:sz w:val="40"/>
        </w:rPr>
        <w:t xml:space="preserve"> </w:t>
      </w:r>
      <w:r w:rsidR="006C543E" w:rsidRPr="006F5B5F">
        <w:rPr>
          <w:rFonts w:ascii="標楷體" w:eastAsia="標楷體" w:hAnsi="標楷體" w:hint="eastAsia"/>
          <w:b/>
          <w:spacing w:val="30"/>
          <w:sz w:val="40"/>
        </w:rPr>
        <w:t>入會申請書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549"/>
        <w:gridCol w:w="1571"/>
        <w:gridCol w:w="1701"/>
        <w:gridCol w:w="127"/>
        <w:gridCol w:w="440"/>
        <w:gridCol w:w="3180"/>
      </w:tblGrid>
      <w:tr w:rsidR="006C543E" w:rsidTr="00944B3F">
        <w:trPr>
          <w:cantSplit/>
          <w:trHeight w:val="73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7658A1" w:rsidRDefault="006C543E" w:rsidP="006C543E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6C543E" w:rsidRDefault="006C543E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543E" w:rsidTr="00944B3F">
        <w:trPr>
          <w:cantSplit/>
          <w:trHeight w:val="7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7658A1" w:rsidRDefault="006F5B5F" w:rsidP="006C543E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6C543E" w:rsidRPr="007658A1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6C543E" w:rsidRDefault="006C543E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43E" w:rsidTr="00944B3F">
        <w:trPr>
          <w:cantSplit/>
          <w:trHeight w:val="52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7658A1" w:rsidRDefault="006C543E" w:rsidP="001F6D6F">
            <w:pPr>
              <w:spacing w:beforeLines="10" w:before="36" w:afterLines="10" w:after="36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6C543E" w:rsidRDefault="006C543E" w:rsidP="001F6D6F">
            <w:pPr>
              <w:spacing w:beforeLines="10" w:before="36" w:afterLines="10" w:after="36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2C491C" w:rsidRDefault="006C543E" w:rsidP="001F6D6F">
            <w:pPr>
              <w:spacing w:beforeLines="10" w:before="36" w:afterLines="10" w:after="36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C491C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6C543E" w:rsidRDefault="006C543E" w:rsidP="001F6D6F">
            <w:pPr>
              <w:spacing w:beforeLines="10" w:before="36" w:afterLines="10" w:after="36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43E" w:rsidTr="00944B3F">
        <w:trPr>
          <w:cantSplit/>
          <w:trHeight w:val="71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E" w:rsidRPr="007658A1" w:rsidRDefault="006C543E" w:rsidP="001F6D6F">
            <w:pPr>
              <w:spacing w:beforeLines="10" w:before="36" w:afterLines="10" w:after="36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E" w:rsidRPr="006C543E" w:rsidRDefault="006C543E" w:rsidP="001F6D6F">
            <w:pPr>
              <w:spacing w:beforeLines="10" w:before="36" w:afterLines="10" w:after="36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43E" w:rsidTr="00944B3F">
        <w:trPr>
          <w:cantSplit/>
          <w:trHeight w:val="77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E" w:rsidRPr="007658A1" w:rsidRDefault="006F5B5F" w:rsidP="001F6D6F">
            <w:pPr>
              <w:spacing w:beforeLines="10" w:before="36" w:afterLines="10" w:after="36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公會網址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E" w:rsidRPr="006C543E" w:rsidRDefault="006C543E" w:rsidP="001F6D6F">
            <w:pPr>
              <w:spacing w:beforeLines="10" w:before="36" w:afterLines="10" w:after="36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1E6" w:rsidTr="00944B3F">
        <w:trPr>
          <w:cantSplit/>
          <w:trHeight w:val="6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E6" w:rsidRPr="007658A1" w:rsidRDefault="00C521E6" w:rsidP="006F5B5F">
            <w:pPr>
              <w:spacing w:line="0" w:lineRule="atLeast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理事長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E6" w:rsidRPr="006C543E" w:rsidRDefault="00C521E6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6" w:rsidRPr="007658A1" w:rsidRDefault="00944B3F" w:rsidP="00E039DA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公會屆數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E6" w:rsidRPr="007658A1" w:rsidRDefault="00C521E6" w:rsidP="00C521E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4B3F" w:rsidTr="00944B3F">
        <w:trPr>
          <w:cantSplit/>
          <w:trHeight w:val="6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3F" w:rsidRPr="007658A1" w:rsidRDefault="00944B3F" w:rsidP="00E039DA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任期起訖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3F" w:rsidRPr="006C543E" w:rsidRDefault="00944B3F" w:rsidP="00944B3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944B3F">
              <w:rPr>
                <w:rFonts w:ascii="標楷體" w:eastAsia="標楷體" w:hAnsi="標楷體" w:hint="eastAsia"/>
                <w:sz w:val="32"/>
                <w:szCs w:val="28"/>
              </w:rPr>
              <w:t xml:space="preserve">年        月  至         年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Pr="00944B3F">
              <w:rPr>
                <w:rFonts w:ascii="標楷體" w:eastAsia="標楷體" w:hAnsi="標楷體" w:hint="eastAsia"/>
                <w:sz w:val="32"/>
                <w:szCs w:val="28"/>
              </w:rPr>
              <w:t xml:space="preserve">     月</w:t>
            </w:r>
          </w:p>
        </w:tc>
      </w:tr>
      <w:tr w:rsidR="006F5B5F" w:rsidTr="00944B3F">
        <w:trPr>
          <w:cantSplit/>
          <w:trHeight w:val="8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C521E6" w:rsidP="006F5B5F">
            <w:pPr>
              <w:spacing w:line="0" w:lineRule="atLeast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常務監事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6C543E" w:rsidRDefault="006F5B5F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C521E6" w:rsidP="007658A1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會員人數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6F5B5F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5B5F" w:rsidTr="00944B3F">
        <w:trPr>
          <w:cantSplit/>
          <w:trHeight w:val="8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C521E6" w:rsidP="006F5B5F">
            <w:pPr>
              <w:spacing w:line="0" w:lineRule="atLeast"/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總幹事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6C543E" w:rsidRDefault="006F5B5F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944B3F" w:rsidP="007658A1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成立日期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5F" w:rsidRPr="007658A1" w:rsidRDefault="006F5B5F" w:rsidP="006C543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543E" w:rsidTr="00944B3F">
        <w:trPr>
          <w:cantSplit/>
          <w:trHeight w:val="8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7658A1" w:rsidRDefault="006C543E" w:rsidP="007658A1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E" w:rsidRPr="007658A1" w:rsidRDefault="006C543E" w:rsidP="007658A1">
            <w:pPr>
              <w:ind w:leftChars="30" w:left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658A1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提  年  月  日第   屆第  次理監事聯席會議審查通過。</w:t>
            </w:r>
          </w:p>
        </w:tc>
      </w:tr>
      <w:tr w:rsidR="006C543E" w:rsidTr="00944B3F">
        <w:trPr>
          <w:cantSplit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78B" w:rsidRDefault="00A5378B" w:rsidP="00B147F7">
            <w:pPr>
              <w:spacing w:beforeLines="50" w:before="180" w:line="0" w:lineRule="atLeast"/>
              <w:ind w:firstLineChars="200" w:firstLine="64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敬啟者：本會依法申請加入貴會為團體會員，願遵照會中一切章程規章所定，秉誠謹守不渝，請淮予入會為荷。</w:t>
            </w:r>
          </w:p>
          <w:p w:rsidR="00A5378B" w:rsidRDefault="00A5378B" w:rsidP="00A5378B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此致</w:t>
            </w:r>
          </w:p>
          <w:p w:rsidR="007658A1" w:rsidRPr="006F5B5F" w:rsidRDefault="001F6D6F" w:rsidP="006F5B5F">
            <w:pPr>
              <w:spacing w:beforeLines="50" w:before="180" w:afterLines="100" w:after="360" w:line="0" w:lineRule="atLeas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  <w:r w:rsidR="00A5378B">
              <w:rPr>
                <w:rFonts w:eastAsia="標楷體" w:hint="eastAsia"/>
                <w:sz w:val="32"/>
              </w:rPr>
              <w:t>北</w:t>
            </w:r>
            <w:r>
              <w:rPr>
                <w:rFonts w:eastAsia="標楷體" w:hint="eastAsia"/>
                <w:sz w:val="32"/>
              </w:rPr>
              <w:t>市</w:t>
            </w:r>
            <w:r w:rsidR="00A5378B">
              <w:rPr>
                <w:rFonts w:eastAsia="標楷體" w:hint="eastAsia"/>
                <w:sz w:val="32"/>
              </w:rPr>
              <w:t>商業會</w:t>
            </w:r>
          </w:p>
        </w:tc>
      </w:tr>
      <w:tr w:rsidR="006C543E" w:rsidTr="00944B3F">
        <w:trPr>
          <w:cantSplit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43E" w:rsidRPr="006C543E" w:rsidRDefault="006C543E" w:rsidP="006C543E">
            <w:pPr>
              <w:jc w:val="distribute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2C491C" w:rsidRDefault="006C543E" w:rsidP="002C491C">
            <w:pPr>
              <w:spacing w:line="0" w:lineRule="atLeast"/>
              <w:jc w:val="distribute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2C491C">
              <w:rPr>
                <w:rFonts w:ascii="標楷體" w:eastAsia="標楷體" w:hAnsi="標楷體" w:hint="eastAsia"/>
                <w:sz w:val="32"/>
                <w:szCs w:val="32"/>
              </w:rPr>
              <w:t xml:space="preserve">申請團體 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543E" w:rsidRPr="006C543E" w:rsidRDefault="006C543E" w:rsidP="00A5378B">
            <w:pPr>
              <w:jc w:val="right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43E">
              <w:rPr>
                <w:rFonts w:ascii="標楷體" w:eastAsia="標楷體" w:hAnsi="標楷體" w:hint="eastAsia"/>
                <w:sz w:val="28"/>
                <w:szCs w:val="28"/>
              </w:rPr>
              <w:t>(加蓋圖記)</w:t>
            </w:r>
          </w:p>
        </w:tc>
      </w:tr>
      <w:tr w:rsidR="006C543E" w:rsidTr="00944B3F">
        <w:trPr>
          <w:cantSplit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43E" w:rsidRPr="006C543E" w:rsidRDefault="006C543E" w:rsidP="006C543E">
            <w:pPr>
              <w:jc w:val="distribute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6C543E" w:rsidRPr="002C491C" w:rsidRDefault="006C543E" w:rsidP="002C491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43E" w:rsidRPr="006C543E" w:rsidRDefault="006C543E" w:rsidP="00A5378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43E" w:rsidTr="00944B3F">
        <w:trPr>
          <w:cantSplit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43E" w:rsidRPr="006C543E" w:rsidRDefault="006C543E" w:rsidP="006C543E">
            <w:pPr>
              <w:jc w:val="distribute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2C491C" w:rsidRDefault="006C543E" w:rsidP="002C491C">
            <w:pPr>
              <w:spacing w:line="0" w:lineRule="atLeast"/>
              <w:jc w:val="distribute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2C491C">
              <w:rPr>
                <w:rFonts w:ascii="標楷體" w:eastAsia="標楷體" w:hAnsi="標楷體" w:hint="eastAsia"/>
                <w:spacing w:val="32"/>
                <w:sz w:val="32"/>
                <w:szCs w:val="32"/>
              </w:rPr>
              <w:t>負責人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543E" w:rsidRPr="006C543E" w:rsidRDefault="006C543E" w:rsidP="00A5378B">
            <w:pPr>
              <w:jc w:val="right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43E">
              <w:rPr>
                <w:rFonts w:ascii="標楷體" w:eastAsia="標楷體" w:hAnsi="標楷體" w:hint="eastAsia"/>
                <w:sz w:val="28"/>
                <w:szCs w:val="28"/>
              </w:rPr>
              <w:t>(蓋   章)</w:t>
            </w:r>
          </w:p>
        </w:tc>
      </w:tr>
      <w:tr w:rsidR="006C543E" w:rsidTr="00944B3F">
        <w:trPr>
          <w:cantSplit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A5378B" w:rsidRDefault="006C543E" w:rsidP="001F6D6F">
            <w:pPr>
              <w:spacing w:beforeLines="150" w:before="540" w:line="0" w:lineRule="atLeast"/>
              <w:jc w:val="both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A5378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中華民國    </w:t>
            </w:r>
            <w:r w:rsidRPr="00A5378B">
              <w:rPr>
                <w:rFonts w:eastAsia="標楷體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A5378B" w:rsidRDefault="006C543E" w:rsidP="001F6D6F">
            <w:pPr>
              <w:spacing w:beforeLines="150" w:before="540"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378B">
              <w:rPr>
                <w:rFonts w:ascii="標楷體" w:eastAsia="標楷體" w:hAnsi="標楷體" w:hint="eastAsia"/>
                <w:sz w:val="32"/>
                <w:szCs w:val="32"/>
              </w:rPr>
              <w:t xml:space="preserve">年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A5378B" w:rsidRDefault="002C491C" w:rsidP="001F6D6F">
            <w:pPr>
              <w:spacing w:beforeLines="150" w:before="540"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6C543E" w:rsidRPr="00A5378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43E" w:rsidRPr="00A5378B" w:rsidRDefault="002C491C" w:rsidP="001F6D6F">
            <w:pPr>
              <w:spacing w:beforeLines="150" w:before="540"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6C543E" w:rsidRPr="00A5378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660AAE" w:rsidRDefault="00660AAE"/>
    <w:sectPr w:rsidR="00660AAE" w:rsidSect="006C5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08" w:rsidRDefault="00233408" w:rsidP="001F6D6F">
      <w:r>
        <w:separator/>
      </w:r>
    </w:p>
  </w:endnote>
  <w:endnote w:type="continuationSeparator" w:id="0">
    <w:p w:rsidR="00233408" w:rsidRDefault="00233408" w:rsidP="001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08" w:rsidRDefault="00233408" w:rsidP="001F6D6F">
      <w:r>
        <w:separator/>
      </w:r>
    </w:p>
  </w:footnote>
  <w:footnote w:type="continuationSeparator" w:id="0">
    <w:p w:rsidR="00233408" w:rsidRDefault="00233408" w:rsidP="001F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3E"/>
    <w:rsid w:val="001F4727"/>
    <w:rsid w:val="001F6D6F"/>
    <w:rsid w:val="00233408"/>
    <w:rsid w:val="002C491C"/>
    <w:rsid w:val="0035718A"/>
    <w:rsid w:val="00411A8A"/>
    <w:rsid w:val="00571B43"/>
    <w:rsid w:val="00660AAE"/>
    <w:rsid w:val="006C543E"/>
    <w:rsid w:val="006F5B5F"/>
    <w:rsid w:val="007658A1"/>
    <w:rsid w:val="0078003A"/>
    <w:rsid w:val="00863AAA"/>
    <w:rsid w:val="008D3EC2"/>
    <w:rsid w:val="00944B3F"/>
    <w:rsid w:val="00A5378B"/>
    <w:rsid w:val="00B147F7"/>
    <w:rsid w:val="00C521E6"/>
    <w:rsid w:val="00CB32E4"/>
    <w:rsid w:val="00D7744F"/>
    <w:rsid w:val="00E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365AF-8549-45E3-A75B-7BC7EF2C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D6F"/>
    <w:rPr>
      <w:kern w:val="2"/>
    </w:rPr>
  </w:style>
  <w:style w:type="paragraph" w:styleId="a5">
    <w:name w:val="footer"/>
    <w:basedOn w:val="a"/>
    <w:link w:val="a6"/>
    <w:uiPriority w:val="99"/>
    <w:unhideWhenUsed/>
    <w:rsid w:val="001F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D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2012-10-05T07:09:00Z</cp:lastPrinted>
  <dcterms:created xsi:type="dcterms:W3CDTF">2018-05-14T06:08:00Z</dcterms:created>
  <dcterms:modified xsi:type="dcterms:W3CDTF">2020-02-06T05:31:00Z</dcterms:modified>
</cp:coreProperties>
</file>